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87F" w:rsidRPr="00C3187F" w:rsidRDefault="00C3187F">
      <w:pPr>
        <w:rPr>
          <w:i/>
          <w:sz w:val="20"/>
          <w:szCs w:val="20"/>
        </w:rPr>
      </w:pPr>
      <w:r>
        <w:rPr>
          <w:i/>
          <w:sz w:val="20"/>
          <w:szCs w:val="20"/>
        </w:rPr>
        <w:fldChar w:fldCharType="begin"/>
      </w:r>
      <w:r>
        <w:rPr>
          <w:i/>
          <w:sz w:val="20"/>
          <w:szCs w:val="20"/>
        </w:rPr>
        <w:instrText xml:space="preserve"> HYPERLINK "https://johnnyspangles.com/pressinfo/" </w:instrText>
      </w:r>
      <w:r>
        <w:rPr>
          <w:i/>
          <w:sz w:val="20"/>
          <w:szCs w:val="20"/>
        </w:rPr>
      </w:r>
      <w:r>
        <w:rPr>
          <w:i/>
          <w:sz w:val="20"/>
          <w:szCs w:val="20"/>
        </w:rPr>
        <w:fldChar w:fldCharType="separate"/>
      </w:r>
      <w:r w:rsidRPr="00C3187F">
        <w:rPr>
          <w:rStyle w:val="Hyperlink"/>
          <w:i/>
          <w:sz w:val="20"/>
          <w:szCs w:val="20"/>
        </w:rPr>
        <w:t>Click here</w:t>
      </w:r>
      <w:r>
        <w:rPr>
          <w:i/>
          <w:sz w:val="20"/>
          <w:szCs w:val="20"/>
        </w:rPr>
        <w:fldChar w:fldCharType="end"/>
      </w:r>
      <w:r w:rsidRPr="00C3187F">
        <w:rPr>
          <w:i/>
          <w:sz w:val="20"/>
          <w:szCs w:val="20"/>
        </w:rPr>
        <w:t xml:space="preserve"> for pictures.</w:t>
      </w:r>
    </w:p>
    <w:p w:rsidR="00A96C7D" w:rsidRPr="004770A8" w:rsidRDefault="00F8503C">
      <w:pPr>
        <w:rPr>
          <w:b/>
          <w:sz w:val="32"/>
          <w:szCs w:val="32"/>
        </w:rPr>
      </w:pPr>
      <w:r w:rsidRPr="004770A8">
        <w:rPr>
          <w:b/>
          <w:sz w:val="32"/>
          <w:szCs w:val="32"/>
        </w:rPr>
        <w:t>How I be</w:t>
      </w:r>
      <w:r w:rsidR="00B41F52">
        <w:rPr>
          <w:b/>
          <w:sz w:val="32"/>
          <w:szCs w:val="32"/>
        </w:rPr>
        <w:t>at</w:t>
      </w:r>
      <w:r w:rsidR="00F93041">
        <w:rPr>
          <w:b/>
          <w:sz w:val="32"/>
          <w:szCs w:val="32"/>
        </w:rPr>
        <w:t xml:space="preserve"> type 2 diabetes, an entertaining</w:t>
      </w:r>
      <w:r w:rsidR="00B41F52">
        <w:rPr>
          <w:b/>
          <w:sz w:val="32"/>
          <w:szCs w:val="32"/>
        </w:rPr>
        <w:t xml:space="preserve"> </w:t>
      </w:r>
      <w:r w:rsidRPr="004770A8">
        <w:rPr>
          <w:b/>
          <w:sz w:val="32"/>
          <w:szCs w:val="32"/>
        </w:rPr>
        <w:t>route to recovery.</w:t>
      </w:r>
    </w:p>
    <w:p w:rsidR="00F8503C" w:rsidRPr="004770A8" w:rsidRDefault="004770A8">
      <w:pPr>
        <w:rPr>
          <w:b/>
          <w:sz w:val="24"/>
          <w:szCs w:val="24"/>
        </w:rPr>
      </w:pPr>
      <w:r w:rsidRPr="004770A8">
        <w:rPr>
          <w:b/>
          <w:sz w:val="24"/>
          <w:szCs w:val="24"/>
        </w:rPr>
        <w:t>When his</w:t>
      </w:r>
      <w:r w:rsidR="00F8503C" w:rsidRPr="004770A8">
        <w:rPr>
          <w:b/>
          <w:sz w:val="24"/>
          <w:szCs w:val="24"/>
        </w:rPr>
        <w:t xml:space="preserve"> diabetes doctor suggested he should share how he put </w:t>
      </w:r>
      <w:r w:rsidRPr="004770A8">
        <w:rPr>
          <w:b/>
          <w:sz w:val="24"/>
          <w:szCs w:val="24"/>
        </w:rPr>
        <w:t>his diabet</w:t>
      </w:r>
      <w:r w:rsidR="00F93041">
        <w:rPr>
          <w:b/>
          <w:sz w:val="24"/>
          <w:szCs w:val="24"/>
        </w:rPr>
        <w:t>es into remission,</w:t>
      </w:r>
      <w:r w:rsidRPr="004770A8">
        <w:rPr>
          <w:b/>
          <w:sz w:val="24"/>
          <w:szCs w:val="24"/>
        </w:rPr>
        <w:t xml:space="preserve"> John Spring</w:t>
      </w:r>
      <w:r w:rsidR="00731179">
        <w:rPr>
          <w:b/>
          <w:sz w:val="24"/>
          <w:szCs w:val="24"/>
        </w:rPr>
        <w:t xml:space="preserve"> wrot</w:t>
      </w:r>
      <w:r w:rsidR="00F93041">
        <w:rPr>
          <w:b/>
          <w:sz w:val="24"/>
          <w:szCs w:val="24"/>
        </w:rPr>
        <w:t>e a humorous</w:t>
      </w:r>
      <w:r w:rsidR="00F8503C" w:rsidRPr="004770A8">
        <w:rPr>
          <w:b/>
          <w:sz w:val="24"/>
          <w:szCs w:val="24"/>
        </w:rPr>
        <w:t xml:space="preserve"> book about it.</w:t>
      </w:r>
    </w:p>
    <w:p w:rsidR="004E548C" w:rsidRDefault="004E548C">
      <w:r>
        <w:t xml:space="preserve">Did I beat type 2 diabetes? It’s a bold claim to make. I’ve now been in remission for eight years, so I guess </w:t>
      </w:r>
      <w:r w:rsidR="001E1EC9">
        <w:t>I must be doing something right</w:t>
      </w:r>
      <w:r w:rsidR="00BC77ED">
        <w:t>.</w:t>
      </w:r>
      <w:r w:rsidR="00444B3D">
        <w:t xml:space="preserve"> This</w:t>
      </w:r>
      <w:r w:rsidR="00E75EB5">
        <w:t xml:space="preserve"> war </w:t>
      </w:r>
      <w:r w:rsidR="009B5C2D">
        <w:t>isn’t over</w:t>
      </w:r>
      <w:r w:rsidR="00D553D8">
        <w:t xml:space="preserve"> though</w:t>
      </w:r>
      <w:r w:rsidR="00E75EB5">
        <w:t>,</w:t>
      </w:r>
      <w:r w:rsidR="006371A1">
        <w:t xml:space="preserve"> </w:t>
      </w:r>
      <w:r w:rsidR="00B50159">
        <w:t xml:space="preserve">I </w:t>
      </w:r>
      <w:r w:rsidR="00B27B92">
        <w:t xml:space="preserve">have to </w:t>
      </w:r>
      <w:r w:rsidR="00113271">
        <w:t>stay</w:t>
      </w:r>
      <w:r w:rsidR="002440AD">
        <w:t xml:space="preserve"> vigilant to ensure</w:t>
      </w:r>
      <w:r w:rsidR="00B27B92">
        <w:t xml:space="preserve"> I </w:t>
      </w:r>
      <w:r w:rsidR="00113271">
        <w:t>keep it at bay</w:t>
      </w:r>
      <w:r w:rsidR="00BD4345">
        <w:t xml:space="preserve">. However, </w:t>
      </w:r>
      <w:r w:rsidR="00FB20F4">
        <w:t>being in remission</w:t>
      </w:r>
      <w:r w:rsidR="009B5C2D">
        <w:t xml:space="preserve"> </w:t>
      </w:r>
      <w:r w:rsidR="00BD4345">
        <w:t>does mean that</w:t>
      </w:r>
      <w:r w:rsidR="009B5C2D">
        <w:t xml:space="preserve"> type 2 diabetes (T2D) isn’t </w:t>
      </w:r>
      <w:r w:rsidR="00BD4345">
        <w:t>damaging m</w:t>
      </w:r>
      <w:r w:rsidR="00F669F4">
        <w:t xml:space="preserve">e anymore. </w:t>
      </w:r>
      <w:r w:rsidR="00F75BDA">
        <w:t>Those that have</w:t>
      </w:r>
      <w:r w:rsidR="00B27B92">
        <w:t xml:space="preserve"> been </w:t>
      </w:r>
      <w:r w:rsidR="002440AD">
        <w:t>diagnosed with this disease</w:t>
      </w:r>
      <w:r w:rsidR="009B5C2D">
        <w:t xml:space="preserve"> </w:t>
      </w:r>
      <w:r w:rsidR="004770A8">
        <w:t>will have been made</w:t>
      </w:r>
      <w:r>
        <w:t xml:space="preserve"> well aware of the </w:t>
      </w:r>
      <w:r w:rsidR="000C5EEB">
        <w:t>long</w:t>
      </w:r>
      <w:r w:rsidR="00B27B92">
        <w:t>er</w:t>
      </w:r>
      <w:r w:rsidR="000C5EEB">
        <w:t xml:space="preserve"> term </w:t>
      </w:r>
      <w:r w:rsidR="00417F99">
        <w:t>havoc</w:t>
      </w:r>
      <w:r w:rsidR="00942C41">
        <w:t xml:space="preserve"> it can</w:t>
      </w:r>
      <w:r w:rsidR="00E75EB5">
        <w:t xml:space="preserve"> do to their bodies</w:t>
      </w:r>
      <w:r w:rsidR="00A71084">
        <w:t>. U</w:t>
      </w:r>
      <w:r>
        <w:t>nless</w:t>
      </w:r>
      <w:r w:rsidR="00F669F4">
        <w:t xml:space="preserve">, when they were told, </w:t>
      </w:r>
      <w:r>
        <w:t>they put their fingers in the</w:t>
      </w:r>
      <w:r w:rsidR="00F669F4">
        <w:t xml:space="preserve">ir ears </w:t>
      </w:r>
      <w:r w:rsidR="009B5C2D">
        <w:t>and started</w:t>
      </w:r>
      <w:r>
        <w:t xml:space="preserve"> humming, “La, la, la, I’</w:t>
      </w:r>
      <w:r w:rsidR="009F32DC">
        <w:t>m not list</w:t>
      </w:r>
      <w:r w:rsidR="00F669F4">
        <w:t>ening”. W</w:t>
      </w:r>
      <w:r w:rsidR="00F75BDA">
        <w:t xml:space="preserve">hich is </w:t>
      </w:r>
      <w:r w:rsidR="002440AD">
        <w:t xml:space="preserve">exactly </w:t>
      </w:r>
      <w:r w:rsidR="009F32DC">
        <w:t>what I did for several years</w:t>
      </w:r>
      <w:r>
        <w:t>.</w:t>
      </w:r>
      <w:r w:rsidR="009F32DC">
        <w:t xml:space="preserve"> </w:t>
      </w:r>
    </w:p>
    <w:p w:rsidR="009F32DC" w:rsidRDefault="00831DDB">
      <w:r>
        <w:t>For most type 2 diabetics</w:t>
      </w:r>
      <w:r w:rsidR="009F32DC">
        <w:t xml:space="preserve"> or </w:t>
      </w:r>
      <w:r w:rsidR="00E84D24">
        <w:t>‘pre</w:t>
      </w:r>
      <w:r w:rsidR="009F32DC">
        <w:t>diabetics</w:t>
      </w:r>
      <w:r w:rsidR="00E84D24">
        <w:t>’</w:t>
      </w:r>
      <w:r w:rsidR="00C046D9">
        <w:t xml:space="preserve"> (those that have placed their order and are now awaiting delivery)</w:t>
      </w:r>
      <w:r w:rsidR="00FD6DFB">
        <w:t xml:space="preserve"> their</w:t>
      </w:r>
      <w:r w:rsidR="0052798E">
        <w:t xml:space="preserve"> diagnosis</w:t>
      </w:r>
      <w:r w:rsidR="004770A8">
        <w:t xml:space="preserve"> </w:t>
      </w:r>
      <w:r w:rsidR="00A71084">
        <w:t>might</w:t>
      </w:r>
      <w:r w:rsidR="00D553D8">
        <w:t xml:space="preserve"> have come as </w:t>
      </w:r>
      <w:r w:rsidR="0093392A">
        <w:t xml:space="preserve">a bit of a shock. Although it </w:t>
      </w:r>
      <w:r w:rsidR="00A71084">
        <w:t>may</w:t>
      </w:r>
      <w:r w:rsidR="00D553D8">
        <w:t xml:space="preserve"> not have been</w:t>
      </w:r>
      <w:r w:rsidR="0093392A">
        <w:t xml:space="preserve"> a </w:t>
      </w:r>
      <w:r w:rsidR="009F32DC">
        <w:t>c</w:t>
      </w:r>
      <w:r w:rsidR="00D553D8">
        <w:t>omplete</w:t>
      </w:r>
      <w:r>
        <w:t xml:space="preserve"> surprise</w:t>
      </w:r>
      <w:r w:rsidR="00E75EB5">
        <w:t xml:space="preserve">. </w:t>
      </w:r>
      <w:r w:rsidR="00350353">
        <w:t xml:space="preserve">It </w:t>
      </w:r>
      <w:r w:rsidR="00F23987">
        <w:t>appear</w:t>
      </w:r>
      <w:r w:rsidR="00350353">
        <w:t>s</w:t>
      </w:r>
      <w:r w:rsidR="00F23987">
        <w:t xml:space="preserve"> that </w:t>
      </w:r>
      <w:r w:rsidR="00444B3D">
        <w:t xml:space="preserve">quite </w:t>
      </w:r>
      <w:r w:rsidR="00F23987">
        <w:t>a lot of us have</w:t>
      </w:r>
      <w:r w:rsidR="009B5C2D">
        <w:t xml:space="preserve"> been </w:t>
      </w:r>
      <w:r w:rsidR="00F669F4">
        <w:t xml:space="preserve">busy </w:t>
      </w:r>
      <w:r w:rsidR="00A71084">
        <w:t>cultivating</w:t>
      </w:r>
      <w:r w:rsidR="00F23987">
        <w:t xml:space="preserve"> </w:t>
      </w:r>
      <w:r w:rsidR="00E75EB5">
        <w:t>expanding</w:t>
      </w:r>
      <w:r w:rsidR="004770A8">
        <w:t xml:space="preserve"> waistline</w:t>
      </w:r>
      <w:r w:rsidR="00F23987">
        <w:t>s</w:t>
      </w:r>
      <w:r w:rsidR="00BE0DCF">
        <w:t xml:space="preserve"> </w:t>
      </w:r>
      <w:r w:rsidR="00E75EB5">
        <w:t>whilst</w:t>
      </w:r>
      <w:r w:rsidR="009B5C2D">
        <w:t xml:space="preserve"> enjoying the</w:t>
      </w:r>
      <w:r w:rsidR="00F669F4">
        <w:t xml:space="preserve"> comfortable</w:t>
      </w:r>
      <w:r w:rsidR="009B5C2D">
        <w:t xml:space="preserve"> benefits of </w:t>
      </w:r>
      <w:r w:rsidR="006371A1">
        <w:t xml:space="preserve">a </w:t>
      </w:r>
      <w:r w:rsidR="00350353">
        <w:t>sedentary</w:t>
      </w:r>
      <w:r w:rsidR="00E75EB5">
        <w:t xml:space="preserve"> </w:t>
      </w:r>
      <w:r w:rsidR="000C5EEB">
        <w:t>lifestyle</w:t>
      </w:r>
      <w:r w:rsidR="00F75BDA">
        <w:t xml:space="preserve">. </w:t>
      </w:r>
      <w:r w:rsidR="009F32DC">
        <w:t>5</w:t>
      </w:r>
      <w:r w:rsidR="0093392A">
        <w:t>% of the UK</w:t>
      </w:r>
      <w:r w:rsidR="00350353">
        <w:t>’s</w:t>
      </w:r>
      <w:r w:rsidR="0093392A">
        <w:t xml:space="preserve"> </w:t>
      </w:r>
      <w:r w:rsidR="006371A1">
        <w:t xml:space="preserve">adult </w:t>
      </w:r>
      <w:r w:rsidR="0093392A">
        <w:t xml:space="preserve">population </w:t>
      </w:r>
      <w:r w:rsidR="006371A1">
        <w:t>have been dia</w:t>
      </w:r>
      <w:r w:rsidR="00F75BDA">
        <w:t xml:space="preserve">gnosed with T2D, </w:t>
      </w:r>
      <w:r w:rsidR="00BE0DCF">
        <w:t xml:space="preserve">and </w:t>
      </w:r>
      <w:r w:rsidR="00F75BDA">
        <w:t>a</w:t>
      </w:r>
      <w:r w:rsidR="009F32DC">
        <w:t>nother 1.3% don’t know they have it</w:t>
      </w:r>
      <w:r w:rsidR="00350353">
        <w:t xml:space="preserve"> yet</w:t>
      </w:r>
      <w:r w:rsidR="009F32DC">
        <w:t>. By the year 203</w:t>
      </w:r>
      <w:r w:rsidR="00D553D8">
        <w:t>5, 10% of us</w:t>
      </w:r>
      <w:r w:rsidR="0093392A">
        <w:t xml:space="preserve"> will be type 2 diabetic</w:t>
      </w:r>
      <w:r w:rsidR="00BE0DCF">
        <w:t>. T</w:t>
      </w:r>
      <w:r w:rsidR="0052798E">
        <w:t>hat</w:t>
      </w:r>
      <w:r w:rsidR="000C5EEB">
        <w:t xml:space="preserve"> might make </w:t>
      </w:r>
      <w:r w:rsidR="0093392A">
        <w:t>the recently diagnosed</w:t>
      </w:r>
      <w:r w:rsidR="000C5EEB">
        <w:t xml:space="preserve"> feel a </w:t>
      </w:r>
      <w:r w:rsidR="00774F00">
        <w:t>little</w:t>
      </w:r>
      <w:r w:rsidR="000C5EEB">
        <w:t xml:space="preserve"> </w:t>
      </w:r>
      <w:r w:rsidR="0052798E">
        <w:t>better</w:t>
      </w:r>
      <w:r w:rsidR="00BE0DCF">
        <w:t xml:space="preserve">, as </w:t>
      </w:r>
      <w:r w:rsidR="00F23987">
        <w:t>there is</w:t>
      </w:r>
      <w:r w:rsidR="00731179">
        <w:t xml:space="preserve"> </w:t>
      </w:r>
      <w:r w:rsidR="00F23987">
        <w:t xml:space="preserve">some </w:t>
      </w:r>
      <w:r w:rsidR="00BE0DCF">
        <w:t xml:space="preserve">safety in numbers, but </w:t>
      </w:r>
      <w:r w:rsidR="00F75BDA">
        <w:t>our overstretched</w:t>
      </w:r>
      <w:r w:rsidR="00B50159">
        <w:t xml:space="preserve"> NHS </w:t>
      </w:r>
      <w:r w:rsidR="00495C1B">
        <w:t>isn</w:t>
      </w:r>
      <w:r w:rsidR="00B50159">
        <w:t>’t too keen on the prospect.</w:t>
      </w:r>
    </w:p>
    <w:p w:rsidR="00347C10" w:rsidRDefault="00831DDB">
      <w:r>
        <w:t>That moment of diagno</w:t>
      </w:r>
      <w:r w:rsidR="00172F71">
        <w:t xml:space="preserve">sis </w:t>
      </w:r>
      <w:r w:rsidR="008C184A">
        <w:t>did scare me into making some</w:t>
      </w:r>
      <w:r w:rsidR="000C5EEB">
        <w:t xml:space="preserve"> immediate</w:t>
      </w:r>
      <w:r>
        <w:t xml:space="preserve"> lifestyle </w:t>
      </w:r>
      <w:r w:rsidR="00B27B92">
        <w:t xml:space="preserve">changes and </w:t>
      </w:r>
      <w:r w:rsidR="008C184A">
        <w:t xml:space="preserve">I </w:t>
      </w:r>
      <w:r w:rsidR="00F23987">
        <w:t xml:space="preserve">congratulated myself </w:t>
      </w:r>
      <w:r w:rsidR="007C0C4E">
        <w:t xml:space="preserve">when </w:t>
      </w:r>
      <w:r w:rsidR="008C184A">
        <w:t>my</w:t>
      </w:r>
      <w:r w:rsidR="00731179">
        <w:t xml:space="preserve"> blood sugar level</w:t>
      </w:r>
      <w:r w:rsidR="00B27B92">
        <w:t xml:space="preserve"> saw</w:t>
      </w:r>
      <w:r w:rsidR="000C5EEB">
        <w:t xml:space="preserve"> some</w:t>
      </w:r>
      <w:r w:rsidR="008C184A">
        <w:t xml:space="preserve"> slight</w:t>
      </w:r>
      <w:r w:rsidR="000C5EEB">
        <w:t xml:space="preserve"> </w:t>
      </w:r>
      <w:r w:rsidR="00731179">
        <w:t>i</w:t>
      </w:r>
      <w:r w:rsidR="000C5EEB">
        <w:t xml:space="preserve">mprovement. </w:t>
      </w:r>
      <w:r w:rsidR="008C184A">
        <w:t>I even began to think</w:t>
      </w:r>
      <w:r w:rsidR="00F669F4">
        <w:t xml:space="preserve"> that t</w:t>
      </w:r>
      <w:r w:rsidR="00483973">
        <w:t>he switch to flatulence-</w:t>
      </w:r>
      <w:r w:rsidR="007C0C4E">
        <w:t>inducing diabetic chocolate</w:t>
      </w:r>
      <w:r w:rsidR="00347C10">
        <w:t xml:space="preserve"> </w:t>
      </w:r>
      <w:r w:rsidR="00F23987">
        <w:t xml:space="preserve">might </w:t>
      </w:r>
      <w:r w:rsidR="000C5EEB">
        <w:t>have been worth it</w:t>
      </w:r>
      <w:r w:rsidR="007C0C4E">
        <w:t xml:space="preserve">, </w:t>
      </w:r>
      <w:r w:rsidR="008062B4">
        <w:t>despite the embarrassment it caused</w:t>
      </w:r>
      <w:r w:rsidR="00BC77ED">
        <w:t>.</w:t>
      </w:r>
      <w:r w:rsidR="00D553D8">
        <w:t xml:space="preserve"> </w:t>
      </w:r>
      <w:r w:rsidR="00347C10">
        <w:t>Unfortunately</w:t>
      </w:r>
      <w:r w:rsidR="008C184A">
        <w:t>, like me, a lot of diabetics</w:t>
      </w:r>
      <w:r w:rsidR="00347C10">
        <w:t xml:space="preserve"> slip</w:t>
      </w:r>
      <w:r w:rsidR="00B27B92">
        <w:t xml:space="preserve"> back into complacency. They</w:t>
      </w:r>
      <w:r w:rsidR="00731179">
        <w:t xml:space="preserve"> may</w:t>
      </w:r>
      <w:r w:rsidR="00347C10">
        <w:t xml:space="preserve"> not be feeling any immediate effects</w:t>
      </w:r>
      <w:r w:rsidR="00495C1B">
        <w:t xml:space="preserve"> of T2D</w:t>
      </w:r>
      <w:r w:rsidR="00B27B92">
        <w:t xml:space="preserve"> on their</w:t>
      </w:r>
      <w:r w:rsidR="00347C10">
        <w:t xml:space="preserve"> general health, </w:t>
      </w:r>
      <w:r w:rsidR="00BD4345">
        <w:t>so</w:t>
      </w:r>
      <w:r w:rsidR="0093392A">
        <w:t xml:space="preserve"> it becomes easy to ignore. </w:t>
      </w:r>
      <w:r w:rsidR="00ED79D8">
        <w:t>However, i</w:t>
      </w:r>
      <w:r w:rsidR="0093392A">
        <w:t xml:space="preserve">t </w:t>
      </w:r>
      <w:r w:rsidR="00BD4345">
        <w:t xml:space="preserve">is </w:t>
      </w:r>
      <w:r w:rsidR="00536AB3">
        <w:t xml:space="preserve">a </w:t>
      </w:r>
      <w:r w:rsidR="00BD4345">
        <w:t>sneaky</w:t>
      </w:r>
      <w:r w:rsidR="00536AB3">
        <w:t xml:space="preserve"> disease</w:t>
      </w:r>
      <w:r w:rsidR="00ED79D8">
        <w:t xml:space="preserve"> </w:t>
      </w:r>
      <w:r w:rsidR="0031676C">
        <w:t>that</w:t>
      </w:r>
      <w:r w:rsidR="0044521F">
        <w:t xml:space="preserve"> </w:t>
      </w:r>
      <w:r w:rsidR="00731179">
        <w:t>lull</w:t>
      </w:r>
      <w:r w:rsidR="0044521F">
        <w:t>s you into a</w:t>
      </w:r>
      <w:r w:rsidR="00347C10">
        <w:t xml:space="preserve"> false sense of security. The best analogy I ever heard was to liken it </w:t>
      </w:r>
      <w:r w:rsidR="00F75BDA">
        <w:t xml:space="preserve">to </w:t>
      </w:r>
      <w:r w:rsidR="00347C10">
        <w:t xml:space="preserve">a mild acid </w:t>
      </w:r>
      <w:r w:rsidR="00ED79D8">
        <w:t>flow</w:t>
      </w:r>
      <w:r w:rsidR="006371A1">
        <w:t>ing around your body, slowly</w:t>
      </w:r>
      <w:r w:rsidR="00347C10">
        <w:t xml:space="preserve"> eating away at your nerv</w:t>
      </w:r>
      <w:r w:rsidR="003F7D9A">
        <w:t>es, your organs and your eyes. Consequently, left unmanaged, i</w:t>
      </w:r>
      <w:r w:rsidR="00347C10">
        <w:t xml:space="preserve">t </w:t>
      </w:r>
      <w:r w:rsidR="00172F71">
        <w:t xml:space="preserve">will catch up with you </w:t>
      </w:r>
      <w:r w:rsidR="00683EB8">
        <w:t>and it is the</w:t>
      </w:r>
      <w:r w:rsidR="0093392A">
        <w:t xml:space="preserve"> </w:t>
      </w:r>
      <w:r w:rsidR="00BD4345">
        <w:t>end of this</w:t>
      </w:r>
      <w:r w:rsidR="00347C10">
        <w:t xml:space="preserve"> </w:t>
      </w:r>
      <w:r w:rsidR="00784E01">
        <w:t xml:space="preserve">slow </w:t>
      </w:r>
      <w:r w:rsidR="00347C10">
        <w:t xml:space="preserve">production </w:t>
      </w:r>
      <w:r w:rsidR="00784E01">
        <w:t xml:space="preserve">line </w:t>
      </w:r>
      <w:r w:rsidR="00F23987">
        <w:t xml:space="preserve">of diabetic damage </w:t>
      </w:r>
      <w:r w:rsidR="00784E01">
        <w:t xml:space="preserve">that the NHS is now </w:t>
      </w:r>
      <w:r w:rsidR="002A435A">
        <w:t>contending</w:t>
      </w:r>
      <w:r w:rsidR="00D553D8">
        <w:t xml:space="preserve"> with</w:t>
      </w:r>
      <w:r w:rsidR="00347C10">
        <w:t>.</w:t>
      </w:r>
    </w:p>
    <w:p w:rsidR="00831DDB" w:rsidRDefault="002976C1">
      <w:r>
        <w:t xml:space="preserve">Other type 2 diabetics </w:t>
      </w:r>
      <w:r w:rsidR="006371A1">
        <w:t xml:space="preserve">will </w:t>
      </w:r>
      <w:r>
        <w:t xml:space="preserve">have </w:t>
      </w:r>
      <w:r w:rsidR="008062B4">
        <w:t xml:space="preserve">different books to write that describe </w:t>
      </w:r>
      <w:r w:rsidR="002440AD">
        <w:t>how they got there</w:t>
      </w:r>
      <w:r w:rsidR="00FD6DFB">
        <w:t>,</w:t>
      </w:r>
      <w:r w:rsidR="008062B4">
        <w:t xml:space="preserve"> but the</w:t>
      </w:r>
      <w:r w:rsidR="002440AD">
        <w:t xml:space="preserve"> </w:t>
      </w:r>
      <w:r w:rsidR="006371A1">
        <w:t>synopsis</w:t>
      </w:r>
      <w:r w:rsidR="002440AD">
        <w:t xml:space="preserve"> will be similar</w:t>
      </w:r>
      <w:r w:rsidR="00FD6DFB">
        <w:t xml:space="preserve"> to mine</w:t>
      </w:r>
      <w:r w:rsidR="002440AD">
        <w:t xml:space="preserve"> i.e. </w:t>
      </w:r>
      <w:r w:rsidR="006A5DBF">
        <w:t>‘ate too much, didn’t exercise’. When I finally decided to do something about my T2</w:t>
      </w:r>
      <w:r w:rsidR="00731179">
        <w:t xml:space="preserve">D it was to avoid that </w:t>
      </w:r>
      <w:r w:rsidR="002440AD">
        <w:t>brief summary</w:t>
      </w:r>
      <w:r w:rsidR="006371A1">
        <w:t xml:space="preserve"> </w:t>
      </w:r>
      <w:r w:rsidR="006A5DBF">
        <w:t>becomin</w:t>
      </w:r>
      <w:r w:rsidR="00731179">
        <w:t xml:space="preserve">g </w:t>
      </w:r>
      <w:r w:rsidR="002440AD">
        <w:t>my epitaph</w:t>
      </w:r>
      <w:r w:rsidR="00731179">
        <w:t>.</w:t>
      </w:r>
    </w:p>
    <w:p w:rsidR="00AC610D" w:rsidRDefault="00AC610D">
      <w:r>
        <w:t>I’d read about rapid weight loss having a high success rate in putting T2D into remi</w:t>
      </w:r>
      <w:r w:rsidR="00731179">
        <w:t>ssion.</w:t>
      </w:r>
      <w:r>
        <w:t xml:space="preserve"> Since then it has become a </w:t>
      </w:r>
      <w:r w:rsidR="0044521F">
        <w:t>well-funded approach</w:t>
      </w:r>
      <w:r w:rsidR="001E1EC9">
        <w:t xml:space="preserve"> and t</w:t>
      </w:r>
      <w:r>
        <w:t xml:space="preserve">he NHS are currently trialling liquid </w:t>
      </w:r>
      <w:r w:rsidR="001E1EC9">
        <w:t xml:space="preserve">based diets </w:t>
      </w:r>
      <w:r w:rsidR="00BE0DCF">
        <w:t>that limit calorific</w:t>
      </w:r>
      <w:r w:rsidR="003F7D9A">
        <w:t xml:space="preserve"> intake to 800 calories</w:t>
      </w:r>
      <w:r w:rsidR="001E1EC9">
        <w:t xml:space="preserve"> per day. </w:t>
      </w:r>
      <w:r w:rsidR="00483973">
        <w:t>B</w:t>
      </w:r>
      <w:r w:rsidR="001E1EC9">
        <w:t xml:space="preserve">ariatric surgery </w:t>
      </w:r>
      <w:r w:rsidR="00ED79D8">
        <w:t>can also impose similar</w:t>
      </w:r>
      <w:r w:rsidR="00483973">
        <w:t xml:space="preserve"> draconian limits on your da</w:t>
      </w:r>
      <w:r w:rsidR="00113271">
        <w:t>ily calorie consumption, and patients</w:t>
      </w:r>
      <w:r w:rsidR="00483973">
        <w:t xml:space="preserve"> will lose weight quickly</w:t>
      </w:r>
      <w:r w:rsidR="00E84D24">
        <w:t xml:space="preserve">. But </w:t>
      </w:r>
      <w:r w:rsidR="00683EB8">
        <w:t xml:space="preserve">what </w:t>
      </w:r>
      <w:r w:rsidR="00C3420E">
        <w:t>happens after that</w:t>
      </w:r>
      <w:r w:rsidR="00483973">
        <w:t xml:space="preserve">? </w:t>
      </w:r>
      <w:r w:rsidR="009D0FAA">
        <w:t xml:space="preserve">Bariatric surgery isn’t </w:t>
      </w:r>
      <w:r w:rsidR="00051298">
        <w:t>infallibl</w:t>
      </w:r>
      <w:r w:rsidR="00B50159">
        <w:t xml:space="preserve">e, as </w:t>
      </w:r>
      <w:r w:rsidR="00051298">
        <w:t xml:space="preserve">a </w:t>
      </w:r>
      <w:r w:rsidR="00B561F7">
        <w:t>patient’s</w:t>
      </w:r>
      <w:r w:rsidR="009D0FAA">
        <w:t xml:space="preserve"> bad eating habits</w:t>
      </w:r>
      <w:r w:rsidR="00925349">
        <w:t xml:space="preserve"> can find ways around it. Likewise </w:t>
      </w:r>
      <w:r w:rsidR="009D0FAA">
        <w:t>you probably don’t want to survive on nothing but liquids fo</w:t>
      </w:r>
      <w:r w:rsidR="00925349">
        <w:t xml:space="preserve">r the rest of your life, </w:t>
      </w:r>
      <w:r w:rsidR="00495C1B">
        <w:t xml:space="preserve">especially </w:t>
      </w:r>
      <w:r w:rsidR="00784E01">
        <w:t>if they don’t contain</w:t>
      </w:r>
      <w:r w:rsidR="00C3420E">
        <w:t xml:space="preserve"> </w:t>
      </w:r>
      <w:r w:rsidR="00784E01">
        <w:t>alcohol.</w:t>
      </w:r>
    </w:p>
    <w:p w:rsidR="009D0FAA" w:rsidRDefault="003F7D9A">
      <w:r>
        <w:t>A</w:t>
      </w:r>
      <w:r w:rsidR="00731179">
        <w:t xml:space="preserve">s </w:t>
      </w:r>
      <w:r w:rsidR="009D0FAA">
        <w:t xml:space="preserve">I’m a busy chap with a demanding </w:t>
      </w:r>
      <w:r>
        <w:t xml:space="preserve">job and an even more demanding family, I devised my own practical regime for losing weight fast. </w:t>
      </w:r>
      <w:r w:rsidR="009D0FAA">
        <w:t xml:space="preserve">The most positive benefit </w:t>
      </w:r>
      <w:r>
        <w:t xml:space="preserve">of this </w:t>
      </w:r>
      <w:r w:rsidR="00C3420E">
        <w:t>workable</w:t>
      </w:r>
      <w:r>
        <w:t xml:space="preserve"> approach</w:t>
      </w:r>
      <w:r w:rsidR="009D0FAA">
        <w:t xml:space="preserve"> wa</w:t>
      </w:r>
      <w:r w:rsidR="00731179">
        <w:t xml:space="preserve">s that </w:t>
      </w:r>
      <w:r w:rsidR="00731179">
        <w:lastRenderedPageBreak/>
        <w:t xml:space="preserve">I learned </w:t>
      </w:r>
      <w:r w:rsidR="00784E01">
        <w:t>h</w:t>
      </w:r>
      <w:r w:rsidR="00113271">
        <w:t>ow to avoid</w:t>
      </w:r>
      <w:r w:rsidR="009D0FAA">
        <w:t xml:space="preserve"> temptation</w:t>
      </w:r>
      <w:r w:rsidR="00051298">
        <w:t xml:space="preserve"> by becoming the master of my</w:t>
      </w:r>
      <w:r w:rsidR="00C01FD6">
        <w:t xml:space="preserve"> own</w:t>
      </w:r>
      <w:r w:rsidR="00051298">
        <w:t xml:space="preserve"> food</w:t>
      </w:r>
      <w:r w:rsidR="00C01FD6">
        <w:t xml:space="preserve">. I </w:t>
      </w:r>
      <w:r>
        <w:t xml:space="preserve">also </w:t>
      </w:r>
      <w:r w:rsidR="00C01FD6">
        <w:t xml:space="preserve">learned </w:t>
      </w:r>
      <w:r w:rsidR="00051298">
        <w:t>how to fit exercise into my</w:t>
      </w:r>
      <w:r w:rsidR="00D553D8">
        <w:t xml:space="preserve"> busy</w:t>
      </w:r>
      <w:r w:rsidR="00051298">
        <w:t xml:space="preserve"> life</w:t>
      </w:r>
      <w:r w:rsidR="009D0FAA">
        <w:t xml:space="preserve">. </w:t>
      </w:r>
      <w:r w:rsidR="00B50159">
        <w:t xml:space="preserve">These are </w:t>
      </w:r>
      <w:r w:rsidR="00731179">
        <w:t xml:space="preserve">the </w:t>
      </w:r>
      <w:r w:rsidR="00B50159">
        <w:t>lessons that have kept me in remission.</w:t>
      </w:r>
    </w:p>
    <w:p w:rsidR="00051298" w:rsidRDefault="00784E01">
      <w:r>
        <w:t>To lose weight fast</w:t>
      </w:r>
      <w:r w:rsidR="00B50159">
        <w:t xml:space="preserve"> in the first place</w:t>
      </w:r>
      <w:r>
        <w:t xml:space="preserve"> I’d </w:t>
      </w:r>
      <w:r w:rsidR="00F7794C">
        <w:t>set myself a target of 1200 net calories per day (f</w:t>
      </w:r>
      <w:r w:rsidR="006312A2">
        <w:t xml:space="preserve">ood intake minus calories burned </w:t>
      </w:r>
      <w:r w:rsidR="00F7794C">
        <w:t xml:space="preserve">by exercising). </w:t>
      </w:r>
      <w:r w:rsidR="00C3420E">
        <w:t xml:space="preserve">I monitored what I was eating and I identified </w:t>
      </w:r>
      <w:r w:rsidR="00051298">
        <w:t>the heavy-hitters in my diet, in</w:t>
      </w:r>
      <w:r w:rsidR="00F7794C">
        <w:t xml:space="preserve"> </w:t>
      </w:r>
      <w:r w:rsidR="00C3420E">
        <w:t xml:space="preserve">my case it was booze and bread. I then developed </w:t>
      </w:r>
      <w:r w:rsidR="00F7794C">
        <w:t xml:space="preserve">workarounds to </w:t>
      </w:r>
      <w:r w:rsidR="0093392A">
        <w:t xml:space="preserve">drastically reduce my consumption of </w:t>
      </w:r>
      <w:r w:rsidR="00FD6DFB">
        <w:t xml:space="preserve">both of </w:t>
      </w:r>
      <w:r w:rsidR="0093392A">
        <w:t>those</w:t>
      </w:r>
      <w:r w:rsidR="00F7794C">
        <w:t>.</w:t>
      </w:r>
      <w:r w:rsidR="00C3420E">
        <w:t xml:space="preserve"> I </w:t>
      </w:r>
      <w:r w:rsidR="00BE0DCF">
        <w:t xml:space="preserve">further </w:t>
      </w:r>
      <w:r w:rsidR="00C3420E">
        <w:t xml:space="preserve">controlled my calorie intake by pre-preparing </w:t>
      </w:r>
      <w:r w:rsidR="00536AB3">
        <w:t>my own breakfast and lunch</w:t>
      </w:r>
      <w:r w:rsidR="00B561F7">
        <w:t>, thus avoiding the cornucopia of sweet and fatty temptations lurking</w:t>
      </w:r>
      <w:r w:rsidR="00B50159">
        <w:t xml:space="preserve"> i</w:t>
      </w:r>
      <w:r w:rsidR="00536AB3">
        <w:t xml:space="preserve">n coffee shops </w:t>
      </w:r>
      <w:r w:rsidR="00B561F7">
        <w:t>and</w:t>
      </w:r>
      <w:r w:rsidR="00B27B92">
        <w:t xml:space="preserve"> lunchtime</w:t>
      </w:r>
      <w:r w:rsidR="00B561F7">
        <w:t xml:space="preserve"> sandwich bars.</w:t>
      </w:r>
      <w:r w:rsidR="0093392A">
        <w:t xml:space="preserve"> My home cooked dinners started to feature healthier ingredients and I </w:t>
      </w:r>
      <w:r w:rsidR="00B50159">
        <w:t>soon</w:t>
      </w:r>
      <w:r w:rsidR="00F7794C">
        <w:t xml:space="preserve"> realised that there</w:t>
      </w:r>
      <w:r>
        <w:t xml:space="preserve"> really</w:t>
      </w:r>
      <w:r w:rsidR="00F7794C">
        <w:t xml:space="preserve"> is no such thing as a low calorie takeaway.</w:t>
      </w:r>
      <w:r w:rsidR="008062B4">
        <w:t xml:space="preserve"> They are all evil.</w:t>
      </w:r>
    </w:p>
    <w:p w:rsidR="0031676C" w:rsidRDefault="00B561F7">
      <w:r>
        <w:t xml:space="preserve">I discovered </w:t>
      </w:r>
      <w:r w:rsidR="00B50159">
        <w:t xml:space="preserve">convenient forms of </w:t>
      </w:r>
      <w:r>
        <w:t xml:space="preserve">exercise, something that had been alien to me as I’d never had the </w:t>
      </w:r>
      <w:r w:rsidR="00B50159">
        <w:t xml:space="preserve">time or the </w:t>
      </w:r>
      <w:r w:rsidR="00784E01">
        <w:t>i</w:t>
      </w:r>
      <w:r w:rsidR="00422DE1">
        <w:t>nclination. This was</w:t>
      </w:r>
      <w:r w:rsidR="00784E01">
        <w:t xml:space="preserve"> </w:t>
      </w:r>
      <w:r w:rsidR="00BE0DCF">
        <w:t xml:space="preserve">also </w:t>
      </w:r>
      <w:r w:rsidR="00784E01">
        <w:t xml:space="preserve">due </w:t>
      </w:r>
      <w:r w:rsidR="00683EB8">
        <w:t xml:space="preserve">to </w:t>
      </w:r>
      <w:r w:rsidR="00495C1B">
        <w:t xml:space="preserve">me </w:t>
      </w:r>
      <w:r w:rsidR="00B5023F">
        <w:t>having dodgy</w:t>
      </w:r>
      <w:r w:rsidR="00536AB3">
        <w:t xml:space="preserve"> knees</w:t>
      </w:r>
      <w:r w:rsidR="00495C1B">
        <w:t>, allegedly</w:t>
      </w:r>
      <w:r w:rsidR="00536AB3">
        <w:t xml:space="preserve">, </w:t>
      </w:r>
      <w:r w:rsidR="003F7D9A">
        <w:t>but that</w:t>
      </w:r>
      <w:r w:rsidR="00495C1B">
        <w:t xml:space="preserve"> wouldn’t have been </w:t>
      </w:r>
      <w:r w:rsidR="00536AB3">
        <w:t>surprising consider</w:t>
      </w:r>
      <w:r w:rsidR="00B50159">
        <w:t>ing</w:t>
      </w:r>
      <w:r w:rsidR="00C3420E">
        <w:t xml:space="preserve"> the weight they’d been carrying around</w:t>
      </w:r>
      <w:r w:rsidR="00B50159">
        <w:t xml:space="preserve">. So I started out by </w:t>
      </w:r>
      <w:r w:rsidR="00536AB3">
        <w:t>walking</w:t>
      </w:r>
      <w:r w:rsidR="00B50159">
        <w:t xml:space="preserve"> set routes every day</w:t>
      </w:r>
      <w:r w:rsidR="00536AB3">
        <w:t xml:space="preserve"> and gradually I built up to being the world’s most unlikely runner.</w:t>
      </w:r>
      <w:r w:rsidR="00683EB8">
        <w:t xml:space="preserve"> </w:t>
      </w:r>
      <w:r w:rsidR="00536AB3">
        <w:t>A</w:t>
      </w:r>
      <w:r w:rsidR="00495C1B">
        <w:t xml:space="preserve">fter four months </w:t>
      </w:r>
      <w:r w:rsidR="00536AB3">
        <w:t xml:space="preserve">I’d seen my weight fall by four stone </w:t>
      </w:r>
      <w:r w:rsidR="00F95560">
        <w:t>and my blood sugar come down from 60 mmol to 42mmol</w:t>
      </w:r>
      <w:r w:rsidR="00172F71">
        <w:t xml:space="preserve"> (48 mmol is the diabetic threshold)</w:t>
      </w:r>
      <w:r w:rsidR="00731179">
        <w:t xml:space="preserve">. Most importantly I’d </w:t>
      </w:r>
      <w:r w:rsidR="00536AB3">
        <w:t>also equipped myself with the knowledge of how to maintain that weight loss.</w:t>
      </w:r>
      <w:r w:rsidR="0093392A">
        <w:t xml:space="preserve"> </w:t>
      </w:r>
    </w:p>
    <w:p w:rsidR="00C3420E" w:rsidRDefault="0093392A">
      <w:r>
        <w:t>T</w:t>
      </w:r>
      <w:r w:rsidR="00B50159">
        <w:t>he</w:t>
      </w:r>
      <w:r w:rsidR="00C3420E">
        <w:t xml:space="preserve"> low-calorie</w:t>
      </w:r>
      <w:r w:rsidR="00B50159">
        <w:t xml:space="preserve"> liquids or the</w:t>
      </w:r>
      <w:r w:rsidR="00C3420E">
        <w:t xml:space="preserve"> surgeon’s</w:t>
      </w:r>
      <w:r w:rsidR="00B50159">
        <w:t xml:space="preserve"> k</w:t>
      </w:r>
      <w:r>
        <w:t xml:space="preserve">nife </w:t>
      </w:r>
      <w:r w:rsidR="00D04403">
        <w:t>may well kick</w:t>
      </w:r>
      <w:r w:rsidR="00B83B9B">
        <w:t xml:space="preserve"> </w:t>
      </w:r>
      <w:r w:rsidR="00C3420E">
        <w:t>T2D into remission</w:t>
      </w:r>
      <w:r w:rsidR="00147D0C">
        <w:t xml:space="preserve">. </w:t>
      </w:r>
      <w:r w:rsidR="00FB20F4">
        <w:t>They may be the quick-fixes we all want these days but they’re certainly not</w:t>
      </w:r>
      <w:r w:rsidR="00B83B9B">
        <w:t xml:space="preserve"> easy </w:t>
      </w:r>
      <w:r w:rsidR="00FB20F4">
        <w:t>procedures to undertake. S</w:t>
      </w:r>
      <w:r w:rsidR="00897FAB">
        <w:t>taying in remission</w:t>
      </w:r>
      <w:r w:rsidR="00FD6DFB">
        <w:t xml:space="preserve"> is a</w:t>
      </w:r>
      <w:r w:rsidR="00113271">
        <w:t xml:space="preserve">lso </w:t>
      </w:r>
      <w:r w:rsidR="00A65ECA">
        <w:t>hard work, but that has been</w:t>
      </w:r>
      <w:r w:rsidR="00FB20F4">
        <w:t xml:space="preserve"> </w:t>
      </w:r>
      <w:r w:rsidR="00113271">
        <w:t>made easier for me by</w:t>
      </w:r>
      <w:r w:rsidR="00FB20F4">
        <w:t xml:space="preserve"> </w:t>
      </w:r>
      <w:r w:rsidR="00113271">
        <w:t>using</w:t>
      </w:r>
      <w:r w:rsidR="00FB20F4">
        <w:t xml:space="preserve"> a new </w:t>
      </w:r>
      <w:r w:rsidR="00F10180">
        <w:t xml:space="preserve">lifestyle </w:t>
      </w:r>
      <w:r w:rsidR="00422DE1">
        <w:t xml:space="preserve">to </w:t>
      </w:r>
      <w:r w:rsidR="00B83B9B">
        <w:t>beat this</w:t>
      </w:r>
      <w:r w:rsidR="00E84D24">
        <w:t xml:space="preserve"> lifestyle related disease</w:t>
      </w:r>
      <w:r w:rsidR="00FB20F4">
        <w:t>.</w:t>
      </w:r>
    </w:p>
    <w:p w:rsidR="00D67862" w:rsidRPr="0031676C" w:rsidRDefault="00F10180">
      <w:pPr>
        <w:rPr>
          <w:b/>
          <w:sz w:val="24"/>
          <w:szCs w:val="24"/>
        </w:rPr>
      </w:pPr>
      <w:r w:rsidRPr="0031676C">
        <w:rPr>
          <w:b/>
          <w:sz w:val="24"/>
          <w:szCs w:val="24"/>
        </w:rPr>
        <w:t xml:space="preserve"> </w:t>
      </w:r>
      <w:r w:rsidR="00D67862" w:rsidRPr="0031676C">
        <w:rPr>
          <w:b/>
          <w:sz w:val="24"/>
          <w:szCs w:val="24"/>
        </w:rPr>
        <w:t>‘How I Beat Type 2 Diabetes’</w:t>
      </w:r>
      <w:r w:rsidR="001F5A00" w:rsidRPr="0031676C">
        <w:rPr>
          <w:b/>
          <w:sz w:val="24"/>
          <w:szCs w:val="24"/>
        </w:rPr>
        <w:t xml:space="preserve"> </w:t>
      </w:r>
      <w:r w:rsidR="00D67862" w:rsidRPr="0031676C">
        <w:rPr>
          <w:b/>
          <w:sz w:val="24"/>
          <w:szCs w:val="24"/>
        </w:rPr>
        <w:t>by John Spring is available on Amazon.</w:t>
      </w:r>
      <w:r w:rsidR="0020030A">
        <w:rPr>
          <w:b/>
          <w:sz w:val="24"/>
          <w:szCs w:val="24"/>
        </w:rPr>
        <w:t xml:space="preserve"> £7</w:t>
      </w:r>
      <w:r w:rsidR="001F5A00" w:rsidRPr="0031676C">
        <w:rPr>
          <w:b/>
          <w:sz w:val="24"/>
          <w:szCs w:val="24"/>
        </w:rPr>
        <w:t>.99.</w:t>
      </w:r>
    </w:p>
    <w:p w:rsidR="00D67862" w:rsidRDefault="00D67862">
      <w:pPr>
        <w:rPr>
          <w:i/>
        </w:rPr>
      </w:pPr>
      <w:r w:rsidRPr="00D67862">
        <w:rPr>
          <w:i/>
        </w:rPr>
        <w:t>Bullet Points if required:</w:t>
      </w:r>
    </w:p>
    <w:p w:rsidR="00BA2136" w:rsidRDefault="00BA2136">
      <w:pPr>
        <w:rPr>
          <w:b/>
        </w:rPr>
      </w:pPr>
      <w:r w:rsidRPr="00BA2136">
        <w:rPr>
          <w:b/>
        </w:rPr>
        <w:t>Five things I learned:</w:t>
      </w:r>
    </w:p>
    <w:p w:rsidR="00BA2136" w:rsidRDefault="001F5A00">
      <w:r>
        <w:rPr>
          <w:b/>
        </w:rPr>
        <w:t>Rapid weight l</w:t>
      </w:r>
      <w:r w:rsidR="00BA2136" w:rsidRPr="00BA2136">
        <w:rPr>
          <w:b/>
        </w:rPr>
        <w:t>oss</w:t>
      </w:r>
      <w:r w:rsidR="00BA2136">
        <w:rPr>
          <w:b/>
        </w:rPr>
        <w:t xml:space="preserve">: </w:t>
      </w:r>
      <w:r w:rsidR="00BA2136">
        <w:t>It can put type 2 di</w:t>
      </w:r>
      <w:r w:rsidR="00A65ECA">
        <w:t xml:space="preserve">abetes into remission, but seek the advice of your </w:t>
      </w:r>
      <w:r w:rsidR="00EC221A">
        <w:t xml:space="preserve">diabetes professional. </w:t>
      </w:r>
      <w:r w:rsidR="00BA2136">
        <w:t>I did.</w:t>
      </w:r>
    </w:p>
    <w:p w:rsidR="00BA2136" w:rsidRPr="00BA2136" w:rsidRDefault="00BA2136">
      <w:r>
        <w:rPr>
          <w:b/>
        </w:rPr>
        <w:t xml:space="preserve">Monitor: </w:t>
      </w:r>
      <w:r w:rsidR="00EC221A">
        <w:t>Record your food intake. W</w:t>
      </w:r>
      <w:r>
        <w:t>ork out what it is that does you the most calor</w:t>
      </w:r>
      <w:r w:rsidR="00A65ECA">
        <w:t>ie damage, and</w:t>
      </w:r>
      <w:r>
        <w:t xml:space="preserve"> why you eat so much of it.</w:t>
      </w:r>
    </w:p>
    <w:p w:rsidR="00BA2136" w:rsidRDefault="00BA2136">
      <w:r w:rsidRPr="00BA2136">
        <w:rPr>
          <w:b/>
        </w:rPr>
        <w:t>Diet:</w:t>
      </w:r>
      <w:r>
        <w:rPr>
          <w:b/>
        </w:rPr>
        <w:t xml:space="preserve"> </w:t>
      </w:r>
      <w:r>
        <w:t xml:space="preserve">Find a lower calorie way to eat that fits into to your busy life. Pre-prepare your breakfasts and lunches to avoid </w:t>
      </w:r>
      <w:r w:rsidR="00EC221A">
        <w:t>random</w:t>
      </w:r>
      <w:r w:rsidR="001F5A00">
        <w:t xml:space="preserve"> calories</w:t>
      </w:r>
      <w:r>
        <w:t xml:space="preserve"> elsewhere.</w:t>
      </w:r>
    </w:p>
    <w:p w:rsidR="00BA2136" w:rsidRDefault="00BA2136">
      <w:r w:rsidRPr="001F5A00">
        <w:rPr>
          <w:b/>
        </w:rPr>
        <w:t>Exercise:</w:t>
      </w:r>
      <w:r>
        <w:t xml:space="preserve"> Find a convenient form of daily exercise. </w:t>
      </w:r>
      <w:r w:rsidR="001F5A00">
        <w:t>Start gently and enjoy it.</w:t>
      </w:r>
    </w:p>
    <w:p w:rsidR="00B733BA" w:rsidRDefault="001F5A00">
      <w:r>
        <w:rPr>
          <w:b/>
        </w:rPr>
        <w:t>Holier than thou</w:t>
      </w:r>
      <w:r w:rsidRPr="001F5A00">
        <w:rPr>
          <w:b/>
        </w:rPr>
        <w:t>:</w:t>
      </w:r>
      <w:r w:rsidR="00DD7361">
        <w:t xml:space="preserve"> </w:t>
      </w:r>
      <w:r w:rsidR="00A65ECA">
        <w:t>A great attitude</w:t>
      </w:r>
      <w:r>
        <w:t xml:space="preserve"> to h</w:t>
      </w:r>
      <w:r w:rsidR="00DD7361">
        <w:t>ave when the</w:t>
      </w:r>
      <w:r>
        <w:t xml:space="preserve"> </w:t>
      </w:r>
      <w:r w:rsidR="00DD7361">
        <w:t xml:space="preserve">couch potatoes </w:t>
      </w:r>
      <w:r>
        <w:t>want to lead you back into temptation.</w:t>
      </w:r>
    </w:p>
    <w:p w:rsidR="00B733BA" w:rsidRPr="00F93041" w:rsidRDefault="00B733BA" w:rsidP="00B733BA">
      <w:pPr>
        <w:rPr>
          <w:i/>
          <w:sz w:val="36"/>
          <w:szCs w:val="36"/>
        </w:rPr>
      </w:pPr>
      <w:r>
        <w:rPr>
          <w:i/>
          <w:sz w:val="36"/>
          <w:szCs w:val="36"/>
        </w:rPr>
        <w:t>On Amazon</w:t>
      </w:r>
      <w:r w:rsidRPr="00F93041">
        <w:rPr>
          <w:i/>
          <w:sz w:val="36"/>
          <w:szCs w:val="36"/>
        </w:rPr>
        <w:t>:</w:t>
      </w:r>
    </w:p>
    <w:p w:rsidR="00B733BA" w:rsidRPr="00B733BA" w:rsidRDefault="00B733BA">
      <w:pPr>
        <w:rPr>
          <w:i/>
        </w:rPr>
      </w:pPr>
      <w:r w:rsidRPr="00B733BA">
        <w:rPr>
          <w:i/>
        </w:rPr>
        <w:t xml:space="preserve">For Amazon UK Listing </w:t>
      </w:r>
      <w:hyperlink r:id="rId4" w:history="1">
        <w:r w:rsidRPr="00B733BA">
          <w:rPr>
            <w:rStyle w:val="Hyperlink"/>
            <w:i/>
          </w:rPr>
          <w:t>Click Here</w:t>
        </w:r>
      </w:hyperlink>
    </w:p>
    <w:p w:rsidR="00B733BA" w:rsidRPr="00B733BA" w:rsidRDefault="00B733BA">
      <w:pPr>
        <w:rPr>
          <w:i/>
        </w:rPr>
      </w:pPr>
      <w:r w:rsidRPr="00B733BA">
        <w:rPr>
          <w:i/>
        </w:rPr>
        <w:lastRenderedPageBreak/>
        <w:t>(Available worldwide, search ‘John Spring How I Beat Type 2 Diabetes’ on your own country Amazon site for listing)</w:t>
      </w:r>
    </w:p>
    <w:p w:rsidR="00F93041" w:rsidRPr="00F93041" w:rsidRDefault="00B733BA">
      <w:pPr>
        <w:rPr>
          <w:i/>
          <w:sz w:val="36"/>
          <w:szCs w:val="36"/>
        </w:rPr>
      </w:pPr>
      <w:r>
        <w:rPr>
          <w:i/>
          <w:sz w:val="36"/>
          <w:szCs w:val="36"/>
        </w:rPr>
        <w:t xml:space="preserve">Further </w:t>
      </w:r>
      <w:r w:rsidR="00C3187F">
        <w:rPr>
          <w:i/>
          <w:sz w:val="36"/>
          <w:szCs w:val="36"/>
        </w:rPr>
        <w:t>p</w:t>
      </w:r>
      <w:r w:rsidR="00F93041" w:rsidRPr="00F93041">
        <w:rPr>
          <w:i/>
          <w:sz w:val="36"/>
          <w:szCs w:val="36"/>
        </w:rPr>
        <w:t>ress information</w:t>
      </w:r>
      <w:r w:rsidR="00C3187F">
        <w:rPr>
          <w:i/>
          <w:sz w:val="36"/>
          <w:szCs w:val="36"/>
        </w:rPr>
        <w:t xml:space="preserve"> and conditions of use</w:t>
      </w:r>
      <w:r w:rsidR="00F93041" w:rsidRPr="00F93041">
        <w:rPr>
          <w:i/>
          <w:sz w:val="36"/>
          <w:szCs w:val="36"/>
        </w:rPr>
        <w:t>:</w:t>
      </w:r>
    </w:p>
    <w:p w:rsidR="00DB56D9" w:rsidRPr="00DB56D9" w:rsidRDefault="00DB56D9" w:rsidP="00DB56D9">
      <w:pPr>
        <w:rPr>
          <w:sz w:val="24"/>
          <w:szCs w:val="24"/>
        </w:rPr>
      </w:pPr>
      <w:r w:rsidRPr="00DB56D9">
        <w:rPr>
          <w:sz w:val="24"/>
          <w:szCs w:val="24"/>
        </w:rPr>
        <w:t>©John Spring</w:t>
      </w:r>
    </w:p>
    <w:p w:rsidR="00F93041" w:rsidRDefault="00F93041">
      <w:pPr>
        <w:rPr>
          <w:i/>
        </w:rPr>
      </w:pPr>
      <w:r w:rsidRPr="00F93041">
        <w:rPr>
          <w:i/>
        </w:rPr>
        <w:t>Contact Details (</w:t>
      </w:r>
      <w:r w:rsidR="003A5DA0">
        <w:rPr>
          <w:i/>
        </w:rPr>
        <w:t xml:space="preserve">e-mail address </w:t>
      </w:r>
      <w:r w:rsidRPr="00F93041">
        <w:rPr>
          <w:i/>
        </w:rPr>
        <w:t xml:space="preserve">not for publication): John Spring email: </w:t>
      </w:r>
      <w:hyperlink r:id="rId5" w:history="1">
        <w:r w:rsidRPr="00F93041">
          <w:rPr>
            <w:rStyle w:val="Hyperlink"/>
            <w:i/>
          </w:rPr>
          <w:t>johnnyspring@hotmail.com</w:t>
        </w:r>
      </w:hyperlink>
      <w:r w:rsidRPr="00F93041">
        <w:rPr>
          <w:i/>
        </w:rPr>
        <w:t xml:space="preserve"> </w:t>
      </w:r>
    </w:p>
    <w:p w:rsidR="00F93041" w:rsidRDefault="00F93041">
      <w:pPr>
        <w:rPr>
          <w:i/>
          <w:color w:val="0000FF"/>
          <w:u w:val="single"/>
        </w:rPr>
      </w:pPr>
      <w:r w:rsidRPr="00F93041">
        <w:rPr>
          <w:i/>
        </w:rPr>
        <w:t>Press page for pictures etc</w:t>
      </w:r>
      <w:r w:rsidR="00B733BA">
        <w:rPr>
          <w:i/>
        </w:rPr>
        <w:t>. (</w:t>
      </w:r>
      <w:r w:rsidR="003A5DA0">
        <w:rPr>
          <w:i/>
        </w:rPr>
        <w:t xml:space="preserve">web address </w:t>
      </w:r>
      <w:r w:rsidR="00B733BA">
        <w:rPr>
          <w:i/>
        </w:rPr>
        <w:t>not for publication)</w:t>
      </w:r>
      <w:r w:rsidRPr="00F93041">
        <w:rPr>
          <w:i/>
        </w:rPr>
        <w:t xml:space="preserve">: </w:t>
      </w:r>
      <w:hyperlink r:id="rId6" w:history="1">
        <w:r w:rsidRPr="00F93041">
          <w:rPr>
            <w:i/>
            <w:color w:val="0000FF"/>
            <w:u w:val="single"/>
          </w:rPr>
          <w:t>https://johnnyspangles.com/pressinfo/</w:t>
        </w:r>
      </w:hyperlink>
    </w:p>
    <w:p w:rsidR="003A5DA0" w:rsidRDefault="003A5DA0" w:rsidP="003A5DA0">
      <w:r w:rsidRPr="004F2764">
        <w:rPr>
          <w:b/>
        </w:rPr>
        <w:t>Conditions of use:</w:t>
      </w:r>
      <w:r>
        <w:t xml:space="preserve"> Please note this is classed as a press release</w:t>
      </w:r>
      <w:r w:rsidR="00C3187F">
        <w:t xml:space="preserve"> and no payment or remuneration is required to </w:t>
      </w:r>
      <w:proofErr w:type="spellStart"/>
      <w:r w:rsidR="00C3187F">
        <w:t>the</w:t>
      </w:r>
      <w:proofErr w:type="spellEnd"/>
      <w:r w:rsidR="00C3187F">
        <w:t xml:space="preserve"> author</w:t>
      </w:r>
      <w:r>
        <w:t>.</w:t>
      </w:r>
      <w:r w:rsidR="00C3187F">
        <w:t xml:space="preserve"> </w:t>
      </w:r>
      <w:r w:rsidR="00C3187F" w:rsidRPr="00C3187F">
        <w:rPr>
          <w:b/>
        </w:rPr>
        <w:t>The only condition of use is that all uses must include the footnote/credit below.</w:t>
      </w:r>
      <w:r w:rsidRPr="00C3187F">
        <w:rPr>
          <w:b/>
        </w:rPr>
        <w:t xml:space="preserve"> </w:t>
      </w:r>
      <w:r>
        <w:t>No exclusivity to the recipient organisation is assigned, transferred or implied and all rights remain with the author John Spring. If you wish to syndicate or further distribute the article then you allowed to do so with no approval required or remuneration to the author. The only condition to this, which must be stated in any further distribution or syndication, is that any and every appearance of the article m</w:t>
      </w:r>
      <w:r w:rsidR="00C3187F">
        <w:t>ust feature the following footnote/credit</w:t>
      </w:r>
      <w:r>
        <w:t>:</w:t>
      </w:r>
    </w:p>
    <w:p w:rsidR="003A5DA0" w:rsidRPr="00DB56D9" w:rsidRDefault="003A5DA0">
      <w:pPr>
        <w:rPr>
          <w:b/>
          <w:sz w:val="24"/>
          <w:szCs w:val="24"/>
        </w:rPr>
      </w:pPr>
      <w:r w:rsidRPr="0031676C">
        <w:rPr>
          <w:b/>
          <w:sz w:val="24"/>
          <w:szCs w:val="24"/>
        </w:rPr>
        <w:t>‘How I Beat Type 2 Diabetes’ by John Spring is available on Amazon.</w:t>
      </w:r>
      <w:r>
        <w:rPr>
          <w:b/>
          <w:sz w:val="24"/>
          <w:szCs w:val="24"/>
        </w:rPr>
        <w:t xml:space="preserve"> £7</w:t>
      </w:r>
      <w:r w:rsidRPr="0031676C">
        <w:rPr>
          <w:b/>
          <w:sz w:val="24"/>
          <w:szCs w:val="24"/>
        </w:rPr>
        <w:t>.99.</w:t>
      </w:r>
      <w:bookmarkStart w:id="0" w:name="_GoBack"/>
      <w:bookmarkEnd w:id="0"/>
    </w:p>
    <w:sectPr w:rsidR="003A5DA0" w:rsidRPr="00DB56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03C"/>
    <w:rsid w:val="00051298"/>
    <w:rsid w:val="000C5EEB"/>
    <w:rsid w:val="00113271"/>
    <w:rsid w:val="00147D0C"/>
    <w:rsid w:val="00172F71"/>
    <w:rsid w:val="001E1EC9"/>
    <w:rsid w:val="001E37AD"/>
    <w:rsid w:val="001F5A00"/>
    <w:rsid w:val="0020030A"/>
    <w:rsid w:val="002440AD"/>
    <w:rsid w:val="002976C1"/>
    <w:rsid w:val="002A435A"/>
    <w:rsid w:val="002D6CBD"/>
    <w:rsid w:val="0031676C"/>
    <w:rsid w:val="00347C10"/>
    <w:rsid w:val="00350353"/>
    <w:rsid w:val="003A5DA0"/>
    <w:rsid w:val="003F7D9A"/>
    <w:rsid w:val="00417F99"/>
    <w:rsid w:val="00422DE1"/>
    <w:rsid w:val="00427298"/>
    <w:rsid w:val="00444B3D"/>
    <w:rsid w:val="0044521F"/>
    <w:rsid w:val="004770A8"/>
    <w:rsid w:val="00483973"/>
    <w:rsid w:val="00495C1B"/>
    <w:rsid w:val="004C732C"/>
    <w:rsid w:val="004D3979"/>
    <w:rsid w:val="004E548C"/>
    <w:rsid w:val="0052798E"/>
    <w:rsid w:val="00536AB3"/>
    <w:rsid w:val="005E282A"/>
    <w:rsid w:val="006312A2"/>
    <w:rsid w:val="006371A1"/>
    <w:rsid w:val="00683EB8"/>
    <w:rsid w:val="006A5DBF"/>
    <w:rsid w:val="006C09A5"/>
    <w:rsid w:val="00731179"/>
    <w:rsid w:val="00774F00"/>
    <w:rsid w:val="00784E01"/>
    <w:rsid w:val="007C0C4E"/>
    <w:rsid w:val="008062B4"/>
    <w:rsid w:val="00831DDB"/>
    <w:rsid w:val="008441B3"/>
    <w:rsid w:val="00897FAB"/>
    <w:rsid w:val="008C184A"/>
    <w:rsid w:val="00925349"/>
    <w:rsid w:val="0093392A"/>
    <w:rsid w:val="00942C41"/>
    <w:rsid w:val="00945248"/>
    <w:rsid w:val="009B5C2D"/>
    <w:rsid w:val="009D0FAA"/>
    <w:rsid w:val="009F32DC"/>
    <w:rsid w:val="00A65ECA"/>
    <w:rsid w:val="00A71084"/>
    <w:rsid w:val="00AC610D"/>
    <w:rsid w:val="00B27B92"/>
    <w:rsid w:val="00B41F52"/>
    <w:rsid w:val="00B50159"/>
    <w:rsid w:val="00B5023F"/>
    <w:rsid w:val="00B561F7"/>
    <w:rsid w:val="00B62464"/>
    <w:rsid w:val="00B733BA"/>
    <w:rsid w:val="00B83B9B"/>
    <w:rsid w:val="00BA2136"/>
    <w:rsid w:val="00BC77ED"/>
    <w:rsid w:val="00BD4345"/>
    <w:rsid w:val="00BE0DCF"/>
    <w:rsid w:val="00C01FD6"/>
    <w:rsid w:val="00C046D9"/>
    <w:rsid w:val="00C3187F"/>
    <w:rsid w:val="00C3420E"/>
    <w:rsid w:val="00D04403"/>
    <w:rsid w:val="00D553D8"/>
    <w:rsid w:val="00D67862"/>
    <w:rsid w:val="00DB4504"/>
    <w:rsid w:val="00DB56D9"/>
    <w:rsid w:val="00DD7361"/>
    <w:rsid w:val="00E75EB5"/>
    <w:rsid w:val="00E84D24"/>
    <w:rsid w:val="00E878F7"/>
    <w:rsid w:val="00EA7AFB"/>
    <w:rsid w:val="00EC221A"/>
    <w:rsid w:val="00EC7754"/>
    <w:rsid w:val="00ED79D8"/>
    <w:rsid w:val="00F10180"/>
    <w:rsid w:val="00F23987"/>
    <w:rsid w:val="00F669F4"/>
    <w:rsid w:val="00F75BDA"/>
    <w:rsid w:val="00F7794C"/>
    <w:rsid w:val="00F8503C"/>
    <w:rsid w:val="00F93041"/>
    <w:rsid w:val="00F95560"/>
    <w:rsid w:val="00FB20F4"/>
    <w:rsid w:val="00FD6DFB"/>
    <w:rsid w:val="00FF70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DAE1E8-F88A-4D1C-8380-0E2E10E6F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304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ohnnyspangles.com/pressinfo/" TargetMode="External"/><Relationship Id="rId5" Type="http://schemas.openxmlformats.org/officeDocument/2006/relationships/hyperlink" Target="mailto:johnnyspring@hotmail.com" TargetMode="External"/><Relationship Id="rId4" Type="http://schemas.openxmlformats.org/officeDocument/2006/relationships/hyperlink" Target="https://www.amazon.co.uk/How-Beat-Type-Diabetes-Real-Life/dp/1088516947/ref=tmm_pap_swatch_0?_encoding=UTF8&amp;qid=1569744432&amp;sr=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3</Pages>
  <Words>1121</Words>
  <Characters>6396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Beverley pope</dc:creator>
  <cp:lastModifiedBy>John</cp:lastModifiedBy>
  <cp:revision>9</cp:revision>
  <dcterms:created xsi:type="dcterms:W3CDTF">2019-09-04T20:22:00Z</dcterms:created>
  <dcterms:modified xsi:type="dcterms:W3CDTF">2019-10-30T14:47:00Z</dcterms:modified>
</cp:coreProperties>
</file>